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C70" w:rsidRDefault="003352A7" w:rsidP="00B237EB">
      <w:pPr>
        <w:spacing w:before="120" w:after="0" w:line="240" w:lineRule="auto"/>
        <w:ind w:left="-284" w:right="-143" w:hanging="142"/>
        <w:jc w:val="center"/>
        <w:rPr>
          <w:b/>
          <w:color w:val="000000"/>
          <w:sz w:val="36"/>
          <w:szCs w:val="28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807232" behindDoc="0" locked="0" layoutInCell="1" allowOverlap="1" wp14:anchorId="00CFA180" wp14:editId="38734F51">
                <wp:simplePos x="0" y="0"/>
                <wp:positionH relativeFrom="column">
                  <wp:posOffset>3992245</wp:posOffset>
                </wp:positionH>
                <wp:positionV relativeFrom="paragraph">
                  <wp:posOffset>-289816</wp:posOffset>
                </wp:positionV>
                <wp:extent cx="1842868" cy="520505"/>
                <wp:effectExtent l="0" t="0" r="24130" b="133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2868" cy="520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3276" w:type="dxa"/>
                              <w:tblInd w:w="9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709"/>
                              <w:gridCol w:w="567"/>
                            </w:tblGrid>
                            <w:tr w:rsidR="00E01C70" w:rsidRPr="00002E4D" w:rsidTr="00E01C70">
                              <w:trPr>
                                <w:trHeight w:val="315"/>
                              </w:trPr>
                              <w:tc>
                                <w:tcPr>
                                  <w:tcW w:w="3276" w:type="dxa"/>
                                  <w:gridSpan w:val="2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E01C70" w:rsidRPr="00002E4D" w:rsidRDefault="00E01C70" w:rsidP="00002E4D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</w:rPr>
                                  </w:pPr>
                                  <w:r w:rsidRPr="00002E4D">
                                    <w:rPr>
                                      <w:rFonts w:ascii="Tahoma" w:eastAsia="Times New Roman" w:hAnsi="Tahoma" w:cs="Tahoma"/>
                                    </w:rPr>
                                    <w:t>Mã số: DIR-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</w:rPr>
                                    <w:t>Dia-02</w:t>
                                  </w:r>
                                </w:p>
                              </w:tc>
                            </w:tr>
                            <w:tr w:rsidR="00E01C70" w:rsidRPr="00002E4D" w:rsidTr="00E01C70">
                              <w:trPr>
                                <w:gridAfter w:val="1"/>
                                <w:wAfter w:w="567" w:type="dxa"/>
                                <w:trHeight w:val="315"/>
                              </w:trPr>
                              <w:tc>
                                <w:tcPr>
                                  <w:tcW w:w="2709" w:type="dxa"/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E01C70" w:rsidRPr="00002E4D" w:rsidRDefault="00E01C70" w:rsidP="003352A7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</w:rPr>
                                  </w:pPr>
                                  <w:r w:rsidRPr="00002E4D">
                                    <w:rPr>
                                      <w:rFonts w:ascii="Tahoma" w:eastAsia="Times New Roman" w:hAnsi="Tahoma" w:cs="Tahoma"/>
                                    </w:rPr>
                                    <w:t xml:space="preserve">Lần ban hành: </w:t>
                                  </w:r>
                                  <w:r w:rsidRPr="003352A7">
                                    <w:rPr>
                                      <w:rFonts w:ascii="Tahoma" w:eastAsia="Times New Roman" w:hAnsi="Tahoma" w:cs="Tahoma"/>
                                      <w:color w:val="FF0000"/>
                                    </w:rPr>
                                    <w:t>0</w:t>
                                  </w:r>
                                  <w:r w:rsidR="003352A7" w:rsidRPr="003352A7">
                                    <w:rPr>
                                      <w:rFonts w:ascii="Tahoma" w:eastAsia="Times New Roman" w:hAnsi="Tahoma" w:cs="Tahoma"/>
                                      <w:color w:val="FF0000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:rsidR="00E01C70" w:rsidRDefault="00E01C70" w:rsidP="00E01C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CFA18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4.35pt;margin-top:-22.8pt;width:145.1pt;height:41pt;z-index:25180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" fillcolor="white [3201]" strokeweight=".5pt">
                <v:textbox>
                  <w:txbxContent>
                    <w:tbl>
                      <w:tblPr>
                        <w:tblW w:w="3276" w:type="dxa"/>
                        <w:tblInd w:w="93" w:type="dxa"/>
                        <w:tblLook w:val="04A0" w:firstRow="1" w:lastRow="0" w:firstColumn="1" w:lastColumn="0" w:noHBand="0" w:noVBand="1"/>
                      </w:tblPr>
                      <w:tblGrid>
                        <w:gridCol w:w="2709"/>
                        <w:gridCol w:w="567"/>
                      </w:tblGrid>
                      <w:tr w:rsidR="00E01C70" w:rsidRPr="00002E4D" w:rsidTr="00E01C70">
                        <w:trPr>
                          <w:trHeight w:val="315"/>
                        </w:trPr>
                        <w:tc>
                          <w:tcPr>
                            <w:tcW w:w="3276" w:type="dxa"/>
                            <w:gridSpan w:val="2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E01C70" w:rsidRPr="00002E4D" w:rsidRDefault="00E01C70" w:rsidP="00002E4D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</w:rPr>
                            </w:pPr>
                            <w:r w:rsidRPr="00002E4D">
                              <w:rPr>
                                <w:rFonts w:ascii="Tahoma" w:eastAsia="Times New Roman" w:hAnsi="Tahoma" w:cs="Tahoma"/>
                              </w:rPr>
                              <w:t>Mã số: DIR-</w:t>
                            </w:r>
                            <w:r>
                              <w:rPr>
                                <w:rFonts w:ascii="Tahoma" w:eastAsia="Times New Roman" w:hAnsi="Tahoma" w:cs="Tahoma"/>
                              </w:rPr>
                              <w:t>Dia-02</w:t>
                            </w:r>
                          </w:p>
                        </w:tc>
                      </w:tr>
                      <w:tr w:rsidR="00E01C70" w:rsidRPr="00002E4D" w:rsidTr="00E01C70">
                        <w:trPr>
                          <w:gridAfter w:val="1"/>
                          <w:wAfter w:w="567" w:type="dxa"/>
                          <w:trHeight w:val="315"/>
                        </w:trPr>
                        <w:tc>
                          <w:tcPr>
                            <w:tcW w:w="2709" w:type="dxa"/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E01C70" w:rsidRPr="00002E4D" w:rsidRDefault="00E01C70" w:rsidP="003352A7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</w:rPr>
                            </w:pPr>
                            <w:r w:rsidRPr="00002E4D">
                              <w:rPr>
                                <w:rFonts w:ascii="Tahoma" w:eastAsia="Times New Roman" w:hAnsi="Tahoma" w:cs="Tahoma"/>
                              </w:rPr>
                              <w:t xml:space="preserve">Lần ban hành: </w:t>
                            </w:r>
                            <w:r w:rsidRPr="003352A7">
                              <w:rPr>
                                <w:rFonts w:ascii="Tahoma" w:eastAsia="Times New Roman" w:hAnsi="Tahoma" w:cs="Tahoma"/>
                                <w:color w:val="FF0000"/>
                              </w:rPr>
                              <w:t>0</w:t>
                            </w:r>
                            <w:r w:rsidR="003352A7" w:rsidRPr="003352A7">
                              <w:rPr>
                                <w:rFonts w:ascii="Tahoma" w:eastAsia="Times New Roman" w:hAnsi="Tahoma" w:cs="Tahoma"/>
                                <w:color w:val="FF0000"/>
                              </w:rPr>
                              <w:t>2</w:t>
                            </w:r>
                          </w:p>
                        </w:tc>
                      </w:tr>
                    </w:tbl>
                    <w:p w:rsidR="00E01C70" w:rsidRDefault="00E01C70" w:rsidP="00E01C70"/>
                  </w:txbxContent>
                </v:textbox>
              </v:shape>
            </w:pict>
          </mc:Fallback>
        </mc:AlternateContent>
      </w:r>
      <w:r w:rsidR="00591E2C">
        <w:rPr>
          <w:noProof/>
        </w:rPr>
        <mc:AlternateContent>
          <mc:Choice Requires="wps">
            <w:drawing>
              <wp:anchor distT="0" distB="0" distL="114300" distR="114300" simplePos="0" relativeHeight="251840000" behindDoc="0" locked="0" layoutInCell="1" allowOverlap="1" wp14:anchorId="64B448CD" wp14:editId="7359DFD9">
                <wp:simplePos x="0" y="0"/>
                <wp:positionH relativeFrom="column">
                  <wp:posOffset>-9623</wp:posOffset>
                </wp:positionH>
                <wp:positionV relativeFrom="paragraph">
                  <wp:posOffset>-185420</wp:posOffset>
                </wp:positionV>
                <wp:extent cx="1237957" cy="604520"/>
                <wp:effectExtent l="0" t="0" r="635" b="50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7957" cy="604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1E2C" w:rsidRDefault="00591E2C" w:rsidP="00591E2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69623D" wp14:editId="25EA90E3">
                                  <wp:extent cx="895350" cy="552450"/>
                                  <wp:effectExtent l="0" t="0" r="0" b="0"/>
                                  <wp:docPr id="23" name="Picture 1" descr="-logo-2018-na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 descr="-logo-2018-na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5350" cy="552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448CD" id="Text Box 11" o:spid="_x0000_s1027" type="#_x0000_t202" style="position:absolute;left:0;text-align:left;margin-left:-.75pt;margin-top:-14.6pt;width:97.5pt;height:47.6pt;z-index:25184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" fillcolor="white [3201]" stroked="f" strokeweight=".5pt">
                <v:textbox>
                  <w:txbxContent>
                    <w:p w:rsidR="00591E2C" w:rsidRDefault="00591E2C" w:rsidP="00591E2C">
                      <w:r>
                        <w:rPr>
                          <w:noProof/>
                        </w:rPr>
                        <w:drawing>
                          <wp:inline distT="0" distB="0" distL="0" distR="0" wp14:anchorId="4069623D" wp14:editId="25EA90E3">
                            <wp:extent cx="895350" cy="552450"/>
                            <wp:effectExtent l="0" t="0" r="0" b="0"/>
                            <wp:docPr id="23" name="Picture 1" descr="-logo-2018-na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 descr="-logo-2018-na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5350" cy="552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52EF1" w:rsidRPr="007A5F67" w:rsidRDefault="00552EF1" w:rsidP="00B237EB">
      <w:pPr>
        <w:spacing w:before="120" w:after="0" w:line="240" w:lineRule="auto"/>
        <w:ind w:left="-284" w:right="-143" w:hanging="142"/>
        <w:jc w:val="center"/>
        <w:rPr>
          <w:b/>
          <w:color w:val="000000"/>
          <w:sz w:val="36"/>
          <w:szCs w:val="28"/>
        </w:rPr>
      </w:pPr>
      <w:r w:rsidRPr="007A5F67">
        <w:rPr>
          <w:b/>
          <w:color w:val="000000"/>
          <w:sz w:val="36"/>
          <w:szCs w:val="28"/>
        </w:rPr>
        <w:t>SƠ ĐỒ TỔ CHỨC HỆ THỐNG QUẢN LÝ CHẤT LƯỢNG</w:t>
      </w:r>
    </w:p>
    <w:p w:rsidR="00437C02" w:rsidRDefault="00BC615D" w:rsidP="003352A7">
      <w:pPr>
        <w:spacing w:before="120"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-315860</wp:posOffset>
                </wp:positionH>
                <wp:positionV relativeFrom="paragraph">
                  <wp:posOffset>648894</wp:posOffset>
                </wp:positionV>
                <wp:extent cx="6249480" cy="6583330"/>
                <wp:effectExtent l="0" t="0" r="18415" b="27305"/>
                <wp:wrapNone/>
                <wp:docPr id="67" name="Group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9480" cy="6583330"/>
                          <a:chOff x="0" y="0"/>
                          <a:chExt cx="6249480" cy="6583330"/>
                        </a:xfrm>
                      </wpg:grpSpPr>
                      <wpg:grpSp>
                        <wpg:cNvPr id="43" name="Group 43"/>
                        <wpg:cNvGrpSpPr/>
                        <wpg:grpSpPr>
                          <a:xfrm>
                            <a:off x="0" y="1050878"/>
                            <a:ext cx="2061845" cy="2796534"/>
                            <a:chOff x="0" y="0"/>
                            <a:chExt cx="2061845" cy="2796534"/>
                          </a:xfrm>
                        </wpg:grpSpPr>
                        <wps:wsp>
                          <wps:cNvPr id="53" name="Straight Connector 5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044700" y="298450"/>
                              <a:ext cx="6350" cy="220345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42" name="Group 42"/>
                          <wpg:cNvGrpSpPr/>
                          <wpg:grpSpPr>
                            <a:xfrm>
                              <a:off x="12700" y="2247900"/>
                              <a:ext cx="2048510" cy="548634"/>
                              <a:chOff x="0" y="0"/>
                              <a:chExt cx="2048510" cy="548634"/>
                            </a:xfrm>
                          </wpg:grpSpPr>
                          <wps:wsp>
                            <wps:cNvPr id="49" name="Straight Connector 4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85950" y="260350"/>
                                <a:ext cx="16256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2" name="Text Box 3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5945" cy="54863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CC"/>
                              </a:solidFill>
                              <a:ln w="12700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65CA" w:rsidRPr="00BD2830" w:rsidRDefault="007765CA" w:rsidP="00552EF1">
                                  <w:pPr>
                                    <w:spacing w:before="20" w:after="0" w:line="240" w:lineRule="auto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D2830">
                                    <w:rPr>
                                      <w:b/>
                                    </w:rPr>
                                    <w:t>Khoa Công nghệ</w:t>
                                  </w:r>
                                </w:p>
                                <w:p w:rsidR="007765CA" w:rsidRPr="00BD2830" w:rsidRDefault="007765CA" w:rsidP="00552EF1">
                                  <w:pPr>
                                    <w:spacing w:before="20" w:after="0" w:line="240" w:lineRule="auto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D2830">
                                    <w:rPr>
                                      <w:b/>
                                    </w:rPr>
                                    <w:t>thông tin</w:t>
                                  </w:r>
                                </w:p>
                                <w:p w:rsidR="007765CA" w:rsidRPr="008A7FE1" w:rsidRDefault="007765CA" w:rsidP="00552EF1">
                                  <w:pPr>
                                    <w:spacing w:before="120" w:after="120" w:line="240" w:lineRule="auto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6" name="Group 36"/>
                          <wpg:cNvGrpSpPr/>
                          <wpg:grpSpPr>
                            <a:xfrm>
                              <a:off x="12700" y="0"/>
                              <a:ext cx="2020570" cy="546094"/>
                              <a:chOff x="0" y="0"/>
                              <a:chExt cx="2020570" cy="546094"/>
                            </a:xfrm>
                          </wpg:grpSpPr>
                          <wps:wsp>
                            <wps:cNvPr id="44" name="Straight Connector 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892300" y="304800"/>
                                <a:ext cx="12827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" name="Text Box 2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88960" cy="5460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CC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65CA" w:rsidRPr="00BD2830" w:rsidRDefault="007765CA" w:rsidP="00552EF1">
                                  <w:pPr>
                                    <w:spacing w:before="20" w:after="0" w:line="240" w:lineRule="auto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D2830">
                                    <w:rPr>
                                      <w:b/>
                                    </w:rPr>
                                    <w:t>Khoa Công nghệ</w:t>
                                  </w:r>
                                </w:p>
                                <w:p w:rsidR="007765CA" w:rsidRPr="00BD2830" w:rsidRDefault="007765CA" w:rsidP="00552EF1">
                                  <w:pPr>
                                    <w:spacing w:before="20" w:after="0" w:line="240" w:lineRule="auto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D2830">
                                    <w:rPr>
                                      <w:b/>
                                    </w:rPr>
                                    <w:t>Điện – Điện tử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40" name="Group 40"/>
                          <wpg:cNvGrpSpPr/>
                          <wpg:grpSpPr>
                            <a:xfrm>
                              <a:off x="0" y="787400"/>
                              <a:ext cx="2061845" cy="548634"/>
                              <a:chOff x="0" y="0"/>
                              <a:chExt cx="2061845" cy="548634"/>
                            </a:xfrm>
                          </wpg:grpSpPr>
                          <wps:wsp>
                            <wps:cNvPr id="46" name="Straight Connector 3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85950" y="266700"/>
                                <a:ext cx="175895" cy="635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" name="Text Box 2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88325" cy="54863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CC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65CA" w:rsidRPr="00BD2830" w:rsidRDefault="007765CA" w:rsidP="00552EF1">
                                  <w:pPr>
                                    <w:spacing w:before="20" w:after="0" w:line="240" w:lineRule="auto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D2830">
                                    <w:rPr>
                                      <w:b/>
                                    </w:rPr>
                                    <w:t>Khoa Công nghệ</w:t>
                                  </w:r>
                                </w:p>
                                <w:p w:rsidR="007765CA" w:rsidRPr="00BD2830" w:rsidRDefault="007765CA" w:rsidP="00552EF1">
                                  <w:pPr>
                                    <w:spacing w:before="20" w:after="0" w:line="240" w:lineRule="auto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D2830">
                                    <w:rPr>
                                      <w:b/>
                                    </w:rPr>
                                    <w:t>Cơ khí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41" name="Group 41"/>
                          <wpg:cNvGrpSpPr/>
                          <wpg:grpSpPr>
                            <a:xfrm>
                              <a:off x="0" y="1504950"/>
                              <a:ext cx="2057400" cy="548634"/>
                              <a:chOff x="0" y="0"/>
                              <a:chExt cx="2057400" cy="548634"/>
                            </a:xfrm>
                          </wpg:grpSpPr>
                          <wps:wsp>
                            <wps:cNvPr id="95" name="Straight Connector 3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85950" y="279400"/>
                                <a:ext cx="171450" cy="635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" name="Text Box 2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88325" cy="54863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CC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65CA" w:rsidRPr="00BD2830" w:rsidRDefault="007765CA" w:rsidP="00552EF1">
                                  <w:pPr>
                                    <w:spacing w:before="20" w:after="0" w:line="240" w:lineRule="auto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D2830">
                                    <w:rPr>
                                      <w:b/>
                                    </w:rPr>
                                    <w:t>Khoa Công nghệ</w:t>
                                  </w:r>
                                </w:p>
                                <w:p w:rsidR="007765CA" w:rsidRPr="00BD2830" w:rsidRDefault="007765CA" w:rsidP="00552EF1">
                                  <w:pPr>
                                    <w:spacing w:before="20" w:after="0" w:line="240" w:lineRule="auto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D2830">
                                    <w:rPr>
                                      <w:b/>
                                    </w:rPr>
                                    <w:t>Động lực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54" name="Group 54"/>
                        <wpg:cNvGrpSpPr/>
                        <wpg:grpSpPr>
                          <a:xfrm>
                            <a:off x="2074459" y="0"/>
                            <a:ext cx="2168427" cy="5597000"/>
                            <a:chOff x="0" y="0"/>
                            <a:chExt cx="2168427" cy="5597000"/>
                          </a:xfrm>
                        </wpg:grpSpPr>
                        <wps:wsp>
                          <wps:cNvPr id="93" name="Straight Arrow Connector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37230" y="668740"/>
                              <a:ext cx="45719" cy="4928260"/>
                            </a:xfrm>
                            <a:prstGeom prst="straightConnector1">
                              <a:avLst/>
                            </a:prstGeom>
                            <a:noFill/>
                            <a:ln w="381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0126" y="0"/>
                              <a:ext cx="1806063" cy="669573"/>
                            </a:xfrm>
                            <a:prstGeom prst="rect">
                              <a:avLst/>
                            </a:prstGeom>
                            <a:solidFill>
                              <a:srgbClr val="99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765CA" w:rsidRPr="007E0A09" w:rsidRDefault="007765CA" w:rsidP="00552EF1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HIỆU TRƯỞNG </w:t>
                                </w:r>
                              </w:p>
                              <w:p w:rsidR="007765CA" w:rsidRPr="007E0A09" w:rsidRDefault="007765CA" w:rsidP="00552EF1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VÀ CÁC </w:t>
                                </w:r>
                              </w:p>
                              <w:p w:rsidR="007765CA" w:rsidRPr="00382974" w:rsidRDefault="007765CA" w:rsidP="00552EF1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color w:val="31849B" w:themeColor="accent5" w:themeShade="BF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PHÓ HIỆU TRƯỞNG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7" name="Group 17"/>
                          <wpg:cNvGrpSpPr/>
                          <wpg:grpSpPr>
                            <a:xfrm>
                              <a:off x="0" y="1078173"/>
                              <a:ext cx="2168427" cy="2273267"/>
                              <a:chOff x="0" y="0"/>
                              <a:chExt cx="2168616" cy="2273291"/>
                            </a:xfrm>
                          </wpg:grpSpPr>
                          <wps:wsp>
                            <wps:cNvPr id="57" name="Text Box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13756" y="11875"/>
                                <a:ext cx="607113" cy="226141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CC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65CA" w:rsidRPr="00B15863" w:rsidRDefault="007765CA" w:rsidP="00552EF1">
                                  <w:pPr>
                                    <w:jc w:val="center"/>
                                    <w:rPr>
                                      <w:szCs w:val="26"/>
                                    </w:rPr>
                                  </w:pPr>
                                </w:p>
                                <w:p w:rsidR="007765CA" w:rsidRPr="00BB0F01" w:rsidRDefault="007765CA" w:rsidP="00552EF1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7765CA" w:rsidRPr="00BA1FBE" w:rsidRDefault="007765CA" w:rsidP="00552EF1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b/>
                                      <w:szCs w:val="26"/>
                                    </w:rPr>
                                  </w:pPr>
                                  <w:r w:rsidRPr="00BA1FBE">
                                    <w:rPr>
                                      <w:b/>
                                      <w:szCs w:val="26"/>
                                    </w:rPr>
                                    <w:t>Các khoa đào tạo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" name="Text Box 1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330037" y="0"/>
                                <a:ext cx="637469" cy="226141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CD5B5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65CA" w:rsidRPr="00BA1FBE" w:rsidRDefault="007765CA" w:rsidP="00552EF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7765CA" w:rsidRPr="00BA1FBE" w:rsidRDefault="007765CA" w:rsidP="00552EF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7765CA" w:rsidRPr="00BA1FBE" w:rsidRDefault="007765CA" w:rsidP="00552EF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7765CA" w:rsidRPr="00BA1FBE" w:rsidRDefault="007765CA" w:rsidP="00552EF1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b/>
                                      <w:szCs w:val="26"/>
                                    </w:rPr>
                                  </w:pPr>
                                  <w:r w:rsidRPr="00BA1FBE">
                                    <w:rPr>
                                      <w:b/>
                                      <w:szCs w:val="26"/>
                                    </w:rPr>
                                    <w:t xml:space="preserve">Các </w:t>
                                  </w:r>
                                  <w:r>
                                    <w:rPr>
                                      <w:b/>
                                      <w:szCs w:val="26"/>
                                    </w:rPr>
                                    <w:t>đơn vị c</w:t>
                                  </w:r>
                                  <w:r w:rsidRPr="00BA1FBE">
                                    <w:rPr>
                                      <w:b/>
                                      <w:szCs w:val="26"/>
                                    </w:rPr>
                                    <w:t>hức năng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" name="Straight Connector 6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819398" y="1163781"/>
                                <a:ext cx="502133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1" name="Straight Arrow Connector 6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971304" y="1151906"/>
                                <a:ext cx="197312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lg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2" name="Straight Connector 7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163781"/>
                                <a:ext cx="215019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algn="ctr">
                                <a:solidFill>
                                  <a:srgbClr val="000000"/>
                                </a:solidFill>
                                <a:round/>
                                <a:headEnd type="triangle" w="lg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94" name="Text Box 5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5785" y="4531056"/>
                              <a:ext cx="1320050" cy="671823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765CA" w:rsidRPr="00BB0F01" w:rsidRDefault="007765CA" w:rsidP="00552EF1">
                                <w:pPr>
                                  <w:spacing w:after="0" w:line="240" w:lineRule="auto"/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Các trung tâm trực thuộc</w:t>
                                </w: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246527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trường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34"/>
                        <wpg:cNvGrpSpPr/>
                        <wpg:grpSpPr>
                          <a:xfrm>
                            <a:off x="136477" y="5581935"/>
                            <a:ext cx="5734050" cy="1001395"/>
                            <a:chOff x="0" y="0"/>
                            <a:chExt cx="5734574" cy="1001516"/>
                          </a:xfrm>
                        </wpg:grpSpPr>
                        <wpg:grpSp>
                          <wpg:cNvPr id="8" name="Group 8"/>
                          <wpg:cNvGrpSpPr/>
                          <wpg:grpSpPr>
                            <a:xfrm>
                              <a:off x="1628775" y="19050"/>
                              <a:ext cx="1179727" cy="982466"/>
                              <a:chOff x="0" y="0"/>
                              <a:chExt cx="1179830" cy="982476"/>
                            </a:xfrm>
                          </wpg:grpSpPr>
                          <wps:wsp>
                            <wps:cNvPr id="22" name="Text Box 5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42503"/>
                                <a:ext cx="1179830" cy="839973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65CA" w:rsidRPr="00376E96" w:rsidRDefault="007765CA" w:rsidP="00552EF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7765CA" w:rsidRPr="00BB0F01" w:rsidRDefault="007765CA" w:rsidP="00552EF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B0F0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Trung tâm </w:t>
                                  </w: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Quan hệ doanh nghiệp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" name="Straight Connector 6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7517" y="0"/>
                                <a:ext cx="0" cy="140335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2" name="Straight Connector 6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19125" y="19050"/>
                              <a:ext cx="4552950" cy="254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2" name="Group 2"/>
                          <wpg:cNvGrpSpPr/>
                          <wpg:grpSpPr>
                            <a:xfrm>
                              <a:off x="4467225" y="9525"/>
                              <a:ext cx="1267349" cy="970905"/>
                              <a:chOff x="0" y="0"/>
                              <a:chExt cx="1267460" cy="971179"/>
                            </a:xfrm>
                          </wpg:grpSpPr>
                          <wps:wsp>
                            <wps:cNvPr id="31" name="Straight Connector 6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88769" y="0"/>
                                <a:ext cx="0" cy="140335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1" name="Text Box 5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42504"/>
                                <a:ext cx="1267460" cy="828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65CA" w:rsidRPr="00C94057" w:rsidRDefault="007765CA" w:rsidP="00552EF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7765CA" w:rsidRPr="00BB0F01" w:rsidRDefault="007765CA" w:rsidP="00552EF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B0F0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Trung tâm </w:t>
                                  </w:r>
                                  <w:r w:rsidRPr="00246527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 w:rsidRPr="00BB0F0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ruyền thông - Thư viện</w:t>
                                  </w:r>
                                </w:p>
                                <w:p w:rsidR="007765CA" w:rsidRPr="00BB0F01" w:rsidRDefault="007765CA" w:rsidP="00552EF1">
                                  <w:pPr>
                                    <w:spacing w:after="0" w:line="240" w:lineRule="auto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33" name="Group 33"/>
                          <wpg:cNvGrpSpPr/>
                          <wpg:grpSpPr>
                            <a:xfrm>
                              <a:off x="0" y="0"/>
                              <a:ext cx="1264920" cy="982345"/>
                              <a:chOff x="0" y="0"/>
                              <a:chExt cx="1264920" cy="982345"/>
                            </a:xfrm>
                          </wpg:grpSpPr>
                          <wps:wsp>
                            <wps:cNvPr id="25" name="Text Box 5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42875"/>
                                <a:ext cx="1264920" cy="8394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352A7" w:rsidRPr="00376E96" w:rsidRDefault="003352A7" w:rsidP="003352A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3352A7" w:rsidRPr="00BB0F01" w:rsidRDefault="003352A7" w:rsidP="003352A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B0F0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Trung tâm </w:t>
                                  </w: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Điều hành &amp; Quản lý dữ liệu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" name="Straight Connector 6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09600" y="0"/>
                                <a:ext cx="0" cy="140317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30" name="Group 30"/>
                          <wpg:cNvGrpSpPr/>
                          <wpg:grpSpPr>
                            <a:xfrm>
                              <a:off x="3114675" y="19050"/>
                              <a:ext cx="1085120" cy="962017"/>
                              <a:chOff x="0" y="0"/>
                              <a:chExt cx="1085120" cy="962017"/>
                            </a:xfrm>
                          </wpg:grpSpPr>
                          <wps:wsp>
                            <wps:cNvPr id="24" name="Text Box 5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33350"/>
                                <a:ext cx="1085120" cy="828667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65CA" w:rsidRDefault="007765CA" w:rsidP="00552EF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765CA" w:rsidRDefault="007765CA" w:rsidP="00552EF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66718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Trung tâm </w:t>
                                  </w:r>
                                </w:p>
                                <w:p w:rsidR="007765CA" w:rsidRPr="00666718" w:rsidRDefault="007765CA" w:rsidP="00552EF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66718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Y tế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" name="Straight Connector 6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23875" y="0"/>
                                <a:ext cx="0" cy="140317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64" name="Group 64"/>
                        <wpg:cNvGrpSpPr/>
                        <wpg:grpSpPr>
                          <a:xfrm>
                            <a:off x="4203510" y="177421"/>
                            <a:ext cx="2045970" cy="5074285"/>
                            <a:chOff x="0" y="0"/>
                            <a:chExt cx="2045970" cy="5074285"/>
                          </a:xfrm>
                        </wpg:grpSpPr>
                        <wpg:grpSp>
                          <wpg:cNvPr id="48" name="Group 48"/>
                          <wpg:cNvGrpSpPr/>
                          <wpg:grpSpPr>
                            <a:xfrm>
                              <a:off x="19050" y="1323975"/>
                              <a:ext cx="2023745" cy="511810"/>
                              <a:chOff x="0" y="0"/>
                              <a:chExt cx="2023745" cy="511810"/>
                            </a:xfrm>
                          </wpg:grpSpPr>
                          <wps:wsp>
                            <wps:cNvPr id="14" name="Straight Connector 4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25400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" name="Text Box 2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7000" y="0"/>
                                <a:ext cx="1896745" cy="511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CD5B5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65CA" w:rsidRPr="00BB0F01" w:rsidRDefault="007765CA" w:rsidP="00552EF1">
                                  <w:pPr>
                                    <w:spacing w:before="40" w:after="40" w:line="240" w:lineRule="auto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B0F0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Phòng Kế hoạch – </w:t>
                                  </w:r>
                                </w:p>
                                <w:p w:rsidR="007765CA" w:rsidRPr="00BB0F01" w:rsidRDefault="007765CA" w:rsidP="00552EF1">
                                  <w:pPr>
                                    <w:spacing w:before="40" w:after="40" w:line="240" w:lineRule="auto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B0F0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Tài chính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5" name="Group 55"/>
                          <wpg:cNvGrpSpPr/>
                          <wpg:grpSpPr>
                            <a:xfrm>
                              <a:off x="19050" y="1981200"/>
                              <a:ext cx="2020570" cy="511810"/>
                              <a:chOff x="0" y="0"/>
                              <a:chExt cx="2020570" cy="511810"/>
                            </a:xfrm>
                          </wpg:grpSpPr>
                          <wps:wsp>
                            <wps:cNvPr id="18" name="Straight Connector 5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28575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" name="Text Box 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3825" y="0"/>
                                <a:ext cx="1896745" cy="511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CD5B5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65CA" w:rsidRPr="00BB0F01" w:rsidRDefault="007765CA" w:rsidP="00552EF1">
                                  <w:pPr>
                                    <w:spacing w:before="40" w:after="40" w:line="240" w:lineRule="auto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B0F0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Phòng </w:t>
                                  </w:r>
                                  <w:r w:rsidR="00420854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Công tác</w:t>
                                  </w:r>
                                  <w:r w:rsidRPr="00BB0F0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420854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Chính trị</w:t>
                                  </w:r>
                                  <w:r w:rsidR="003352A7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 -</w:t>
                                  </w:r>
                                  <w:r w:rsidR="00420854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 Họ</w:t>
                                  </w:r>
                                  <w:r w:rsidR="003352A7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c sinh </w:t>
                                  </w:r>
                                  <w:r w:rsidRPr="00BB0F0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Sinh viên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1" name="Group 51"/>
                          <wpg:cNvGrpSpPr/>
                          <wpg:grpSpPr>
                            <a:xfrm>
                              <a:off x="19050" y="2647950"/>
                              <a:ext cx="2023745" cy="509270"/>
                              <a:chOff x="0" y="0"/>
                              <a:chExt cx="2023745" cy="509270"/>
                            </a:xfrm>
                          </wpg:grpSpPr>
                          <wps:wsp>
                            <wps:cNvPr id="1" name="Straight Connector 4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27305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" name="Text Box 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7000" y="0"/>
                                <a:ext cx="1896745" cy="509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CD5B5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65CA" w:rsidRPr="00BB0F01" w:rsidRDefault="007765CA" w:rsidP="00552EF1">
                                  <w:pPr>
                                    <w:spacing w:before="40" w:after="40" w:line="240" w:lineRule="auto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B0F0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Phòng Khảo thí và </w:t>
                                  </w:r>
                                </w:p>
                                <w:p w:rsidR="007765CA" w:rsidRPr="00BB0F01" w:rsidRDefault="007765CA" w:rsidP="00552EF1">
                                  <w:pPr>
                                    <w:spacing w:before="40" w:after="40" w:line="240" w:lineRule="auto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B0F0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Đảm bảo chất lượng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6" name="Group 56"/>
                          <wpg:cNvGrpSpPr/>
                          <wpg:grpSpPr>
                            <a:xfrm>
                              <a:off x="19050" y="3286125"/>
                              <a:ext cx="2011045" cy="511810"/>
                              <a:chOff x="0" y="0"/>
                              <a:chExt cx="2011045" cy="511810"/>
                            </a:xfrm>
                          </wpg:grpSpPr>
                          <wps:wsp>
                            <wps:cNvPr id="15" name="Straight Connector 4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24765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5" name="Text Box 3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14300" y="0"/>
                                <a:ext cx="1896745" cy="511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CD5B5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65CA" w:rsidRPr="00BB0F01" w:rsidRDefault="007765CA" w:rsidP="00552EF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B0F0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Phòng Quản trị</w:t>
                                  </w: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BB0F0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BB0F0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Dịch vụ</w:t>
                                  </w: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9" name="Group 59"/>
                          <wpg:cNvGrpSpPr/>
                          <wpg:grpSpPr>
                            <a:xfrm>
                              <a:off x="9525" y="3895725"/>
                              <a:ext cx="2020570" cy="511810"/>
                              <a:chOff x="0" y="0"/>
                              <a:chExt cx="2020570" cy="511810"/>
                            </a:xfrm>
                          </wpg:grpSpPr>
                          <wps:wsp>
                            <wps:cNvPr id="76" name="Straight Connector 4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24765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3" name="Text Box 3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3825" y="0"/>
                                <a:ext cx="1896745" cy="511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CD5B5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65CA" w:rsidRPr="00BB0F01" w:rsidRDefault="007765CA" w:rsidP="00552EF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B0F0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Phòng </w:t>
                                  </w: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Thiết bị - Vật tư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47" name="Group 47"/>
                          <wpg:cNvGrpSpPr/>
                          <wpg:grpSpPr>
                            <a:xfrm>
                              <a:off x="9525" y="676275"/>
                              <a:ext cx="2036445" cy="511810"/>
                              <a:chOff x="0" y="0"/>
                              <a:chExt cx="2036445" cy="511810"/>
                            </a:xfrm>
                          </wpg:grpSpPr>
                          <wps:wsp>
                            <wps:cNvPr id="13" name="Straight Connector 4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23495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" name="Text Box 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39700" y="0"/>
                                <a:ext cx="1896745" cy="511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CD5B5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65CA" w:rsidRPr="003C703E" w:rsidRDefault="007765CA" w:rsidP="00552EF1">
                                  <w:pPr>
                                    <w:spacing w:before="40" w:after="40" w:line="240" w:lineRule="auto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3C703E">
                                    <w:rPr>
                                      <w:b/>
                                    </w:rPr>
                                    <w:t xml:space="preserve">Phòng Tuyển sinh – </w:t>
                                  </w:r>
                                </w:p>
                                <w:p w:rsidR="007765CA" w:rsidRPr="003C703E" w:rsidRDefault="007765CA" w:rsidP="00552EF1">
                                  <w:pPr>
                                    <w:spacing w:before="40" w:after="40" w:line="240" w:lineRule="auto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3C703E">
                                    <w:rPr>
                                      <w:b/>
                                    </w:rPr>
                                    <w:t xml:space="preserve"> Đào tạo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0" name="Straight Connector 6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525" y="314325"/>
                              <a:ext cx="14068" cy="4473526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63" name="Group 63"/>
                          <wpg:cNvGrpSpPr/>
                          <wpg:grpSpPr>
                            <a:xfrm>
                              <a:off x="28575" y="4562475"/>
                              <a:ext cx="2001520" cy="511810"/>
                              <a:chOff x="0" y="0"/>
                              <a:chExt cx="2001520" cy="511810"/>
                            </a:xfrm>
                          </wpg:grpSpPr>
                          <wps:wsp>
                            <wps:cNvPr id="4" name="Text Box 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4775" y="0"/>
                                <a:ext cx="1896745" cy="511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CD5B5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0854" w:rsidRPr="00BB0F01" w:rsidRDefault="00420854" w:rsidP="00420854">
                                  <w:pPr>
                                    <w:spacing w:before="40" w:after="40" w:line="240" w:lineRule="auto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Tổ Thanh tra – Pháp chế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" name="Straight Connector 4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228600"/>
                                <a:ext cx="129002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45" name="Group 45"/>
                          <wpg:cNvGrpSpPr/>
                          <wpg:grpSpPr>
                            <a:xfrm>
                              <a:off x="0" y="0"/>
                              <a:ext cx="2029419" cy="511972"/>
                              <a:chOff x="0" y="0"/>
                              <a:chExt cx="2029419" cy="511972"/>
                            </a:xfrm>
                          </wpg:grpSpPr>
                          <wps:wsp>
                            <wps:cNvPr id="5" name="Text Box 2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33350" y="0"/>
                                <a:ext cx="1896069" cy="51197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CD5B5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65CA" w:rsidRPr="00BB0F01" w:rsidRDefault="007765CA" w:rsidP="00552EF1">
                                  <w:pPr>
                                    <w:spacing w:before="40" w:after="40"/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B0F01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Phòng Tổ chức – Hành chính – Tổng hợp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5" name="Straight Connector 4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17500"/>
                                <a:ext cx="12890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67" o:spid="_x0000_s1028" style="position:absolute;margin-left:-24.85pt;margin-top:51.1pt;width:492.1pt;height:518.35pt;z-index:251753472" coordsize="62494,65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">
                <v:group id="Group 43" o:spid="_x0000_s1029" style="position:absolute;top:10508;width:20618;height:27966" coordsize="20618,27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line id="Straight Connector 52" o:spid="_x0000_s1030" style="position:absolute;visibility:visible;mso-wrap-style:square" from="20447,2984" to="20510,25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" strokeweight="2pt"/>
                  <v:group id="Group 42" o:spid="_x0000_s1031" style="position:absolute;left:127;top:22479;width:20485;height:5486" coordsize="20485,54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<v:line id="Straight Connector 40" o:spid="_x0000_s1032" style="position:absolute;flip:y;visibility:visible;mso-wrap-style:square" from="18859,2603" to="20485,26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" strokeweight="2pt"/>
                    <v:shape id="Text Box 34" o:spid="_x0000_s1033" type="#_x0000_t202" style="position:absolute;width:18959;height:5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" fillcolor="#ffc" strokecolor="black [3213]" strokeweight="1pt">
                      <v:textbox>
                        <w:txbxContent>
                          <w:p w:rsidR="007765CA" w:rsidRPr="00BD2830" w:rsidRDefault="007765CA" w:rsidP="00552EF1">
                            <w:pPr>
                              <w:spacing w:before="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D2830">
                              <w:rPr>
                                <w:b/>
                              </w:rPr>
                              <w:t>Khoa Công nghệ</w:t>
                            </w:r>
                          </w:p>
                          <w:p w:rsidR="007765CA" w:rsidRPr="00BD2830" w:rsidRDefault="007765CA" w:rsidP="00552EF1">
                            <w:pPr>
                              <w:spacing w:before="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D2830">
                              <w:rPr>
                                <w:b/>
                              </w:rPr>
                              <w:t>thông tin</w:t>
                            </w:r>
                          </w:p>
                          <w:p w:rsidR="007765CA" w:rsidRPr="008A7FE1" w:rsidRDefault="007765CA" w:rsidP="00552EF1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36" o:spid="_x0000_s1034" style="position:absolute;left:127;width:20205;height:5460" coordsize="20205,5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  <v:line id="Straight Connector 35" o:spid="_x0000_s1035" style="position:absolute;visibility:visible;mso-wrap-style:square" from="18923,3048" to="20205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ay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" strokeweight="2pt"/>
                    <v:shape id="Text Box 20" o:spid="_x0000_s1036" type="#_x0000_t202" style="position:absolute;width:18889;height:5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" fillcolor="#ffc" strokeweight="1pt">
                      <v:textbox>
                        <w:txbxContent>
                          <w:p w:rsidR="007765CA" w:rsidRPr="00BD2830" w:rsidRDefault="007765CA" w:rsidP="00552EF1">
                            <w:pPr>
                              <w:spacing w:before="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D2830">
                              <w:rPr>
                                <w:b/>
                              </w:rPr>
                              <w:t>Khoa Công nghệ</w:t>
                            </w:r>
                          </w:p>
                          <w:p w:rsidR="007765CA" w:rsidRPr="00BD2830" w:rsidRDefault="007765CA" w:rsidP="00552EF1">
                            <w:pPr>
                              <w:spacing w:before="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D2830">
                              <w:rPr>
                                <w:b/>
                              </w:rPr>
                              <w:t>Điện – Điện tử</w:t>
                            </w:r>
                          </w:p>
                        </w:txbxContent>
                      </v:textbox>
                    </v:shape>
                  </v:group>
                  <v:group id="Group 40" o:spid="_x0000_s1037" style="position:absolute;top:7874;width:20618;height:5486" coordsize="20618,54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<v:line id="Straight Connector 37" o:spid="_x0000_s1038" style="position:absolute;flip:y;visibility:visible;mso-wrap-style:square" from="18859,2667" to="20618,2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" strokeweight="2pt"/>
                    <v:shape id="Text Box 21" o:spid="_x0000_s1039" type="#_x0000_t202" style="position:absolute;width:18883;height:5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" fillcolor="#ffc" strokeweight="1pt">
                      <v:textbox>
                        <w:txbxContent>
                          <w:p w:rsidR="007765CA" w:rsidRPr="00BD2830" w:rsidRDefault="007765CA" w:rsidP="00552EF1">
                            <w:pPr>
                              <w:spacing w:before="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D2830">
                              <w:rPr>
                                <w:b/>
                              </w:rPr>
                              <w:t>Khoa Công nghệ</w:t>
                            </w:r>
                          </w:p>
                          <w:p w:rsidR="007765CA" w:rsidRPr="00BD2830" w:rsidRDefault="007765CA" w:rsidP="00552EF1">
                            <w:pPr>
                              <w:spacing w:before="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D2830">
                              <w:rPr>
                                <w:b/>
                              </w:rPr>
                              <w:t>Cơ khí</w:t>
                            </w:r>
                          </w:p>
                        </w:txbxContent>
                      </v:textbox>
                    </v:shape>
                  </v:group>
                  <v:group id="Group 41" o:spid="_x0000_s1040" style="position:absolute;top:15049;width:20574;height:5486" coordsize="20574,54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<v:line id="Straight Connector 38" o:spid="_x0000_s1041" style="position:absolute;flip:y;visibility:visible;mso-wrap-style:square" from="18859,2794" to="20574,2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" strokeweight="2pt"/>
                    <v:shape id="Text Box 22" o:spid="_x0000_s1042" type="#_x0000_t202" style="position:absolute;width:18883;height:5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" fillcolor="#ffc" strokeweight="1pt">
                      <v:textbox>
                        <w:txbxContent>
                          <w:p w:rsidR="007765CA" w:rsidRPr="00BD2830" w:rsidRDefault="007765CA" w:rsidP="00552EF1">
                            <w:pPr>
                              <w:spacing w:before="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D2830">
                              <w:rPr>
                                <w:b/>
                              </w:rPr>
                              <w:t>Khoa Công nghệ</w:t>
                            </w:r>
                          </w:p>
                          <w:p w:rsidR="007765CA" w:rsidRPr="00BD2830" w:rsidRDefault="007765CA" w:rsidP="00552EF1">
                            <w:pPr>
                              <w:spacing w:before="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D2830">
                              <w:rPr>
                                <w:b/>
                              </w:rPr>
                              <w:t>Động lực</w:t>
                            </w:r>
                          </w:p>
                        </w:txbxContent>
                      </v:textbox>
                    </v:shape>
                  </v:group>
                </v:group>
                <v:group id="Group 54" o:spid="_x0000_s1043" style="position:absolute;left:20744;width:21684;height:55970" coordsize="21684,55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15" o:spid="_x0000_s1044" type="#_x0000_t32" style="position:absolute;left:10372;top:6687;width:457;height:4928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" strokeweight="3pt">
                    <v:stroke endarrow="block" endarrowwidth="wide"/>
                  </v:shape>
                  <v:shape id="Text Box 2" o:spid="_x0000_s1045" type="#_x0000_t202" style="position:absolute;left:1501;width:18060;height:6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" fillcolor="#9f9" strokecolor="black [3200]" strokeweight="2pt">
                    <v:textbox>
                      <w:txbxContent>
                        <w:p w:rsidR="007765CA" w:rsidRPr="007E0A09" w:rsidRDefault="007765CA" w:rsidP="00552EF1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HIỆU TRƯỞNG </w:t>
                          </w:r>
                        </w:p>
                        <w:p w:rsidR="007765CA" w:rsidRPr="007E0A09" w:rsidRDefault="007765CA" w:rsidP="00552EF1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VÀ CÁC </w:t>
                          </w:r>
                        </w:p>
                        <w:p w:rsidR="007765CA" w:rsidRPr="00382974" w:rsidRDefault="007765CA" w:rsidP="00552EF1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31849B" w:themeColor="accent5" w:themeShade="BF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b/>
                              <w:color w:val="C00000"/>
                              <w:sz w:val="24"/>
                              <w:szCs w:val="24"/>
                            </w:rPr>
                            <w:t>PHÓ HIỆU TRƯỞNG</w:t>
                          </w:r>
                        </w:p>
                      </w:txbxContent>
                    </v:textbox>
                  </v:shape>
                  <v:group id="Group 17" o:spid="_x0000_s1046" style="position:absolute;top:10781;width:21684;height:22733" coordsize="21686,2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shape id="Text Box 16" o:spid="_x0000_s1047" type="#_x0000_t202" style="position:absolute;left:2137;top:118;width:6071;height:2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" fillcolor="#ffc" strokeweight="1pt">
                      <v:textbox>
                        <w:txbxContent>
                          <w:p w:rsidR="007765CA" w:rsidRPr="00B15863" w:rsidRDefault="007765CA" w:rsidP="00552EF1">
                            <w:pPr>
                              <w:jc w:val="center"/>
                              <w:rPr>
                                <w:szCs w:val="26"/>
                              </w:rPr>
                            </w:pPr>
                          </w:p>
                          <w:p w:rsidR="007765CA" w:rsidRPr="00BB0F01" w:rsidRDefault="007765CA" w:rsidP="00552EF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7765CA" w:rsidRPr="00BA1FBE" w:rsidRDefault="007765CA" w:rsidP="00552EF1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Cs w:val="26"/>
                              </w:rPr>
                            </w:pPr>
                            <w:r w:rsidRPr="00BA1FBE">
                              <w:rPr>
                                <w:b/>
                                <w:szCs w:val="26"/>
                              </w:rPr>
                              <w:t>Các khoa đào tạo</w:t>
                            </w:r>
                          </w:p>
                        </w:txbxContent>
                      </v:textbox>
                    </v:shape>
                    <v:shape id="Text Box 17" o:spid="_x0000_s1048" type="#_x0000_t202" style="position:absolute;left:13300;width:6375;height:2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" fillcolor="#fcd5b5" strokeweight="1pt">
                      <v:textbox>
                        <w:txbxContent>
                          <w:p w:rsidR="007765CA" w:rsidRPr="00BA1FBE" w:rsidRDefault="007765CA" w:rsidP="00552EF1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765CA" w:rsidRPr="00BA1FBE" w:rsidRDefault="007765CA" w:rsidP="00552EF1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765CA" w:rsidRPr="00BA1FBE" w:rsidRDefault="007765CA" w:rsidP="00552EF1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765CA" w:rsidRPr="00BA1FBE" w:rsidRDefault="007765CA" w:rsidP="00552EF1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Cs w:val="26"/>
                              </w:rPr>
                            </w:pPr>
                            <w:r w:rsidRPr="00BA1FBE">
                              <w:rPr>
                                <w:b/>
                                <w:szCs w:val="26"/>
                              </w:rPr>
                              <w:t xml:space="preserve">Các </w:t>
                            </w:r>
                            <w:r>
                              <w:rPr>
                                <w:b/>
                                <w:szCs w:val="26"/>
                              </w:rPr>
                              <w:t>đơn vị c</w:t>
                            </w:r>
                            <w:r w:rsidRPr="00BA1FBE">
                              <w:rPr>
                                <w:b/>
                                <w:szCs w:val="26"/>
                              </w:rPr>
                              <w:t>hức năng</w:t>
                            </w:r>
                          </w:p>
                        </w:txbxContent>
                      </v:textbox>
                    </v:shape>
                    <v:line id="Straight Connector 66" o:spid="_x0000_s1049" style="position:absolute;visibility:visible;mso-wrap-style:square" from="8193,11637" to="13215,11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" strokeweight="3pt"/>
                    <v:shape id="Straight Arrow Connector 69" o:spid="_x0000_s1050" type="#_x0000_t32" style="position:absolute;left:19713;top:11519;width:197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" strokeweight="3pt">
                      <v:stroke endarrow="block" endarrowwidth="wide"/>
                    </v:shape>
                    <v:line id="Straight Connector 71" o:spid="_x0000_s1051" style="position:absolute;visibility:visible;mso-wrap-style:square" from="0,11637" to="2150,11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" strokeweight="3pt">
                      <v:stroke startarrow="block" startarrowwidth="wide"/>
                    </v:line>
                  </v:group>
                  <v:shape id="Text Box 54" o:spid="_x0000_s1052" type="#_x0000_t202" style="position:absolute;left:3957;top:45310;width:13201;height:6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" fillcolor="#c7daf1" strokeweight="1pt">
                    <v:textbox>
                      <w:txbxContent>
                        <w:p w:rsidR="007765CA" w:rsidRPr="00BB0F01" w:rsidRDefault="007765CA" w:rsidP="00552EF1">
                          <w:pPr>
                            <w:spacing w:after="0" w:line="240" w:lineRule="auto"/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b/>
                              <w:sz w:val="24"/>
                              <w:szCs w:val="24"/>
                            </w:rPr>
                            <w:t>Các trung tâm trực thuộc</w:t>
                          </w:r>
                          <w:r>
                            <w:rPr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Pr="00246527">
                            <w:rPr>
                              <w:b/>
                              <w:sz w:val="24"/>
                              <w:szCs w:val="24"/>
                            </w:rPr>
                            <w:t>trường</w:t>
                          </w:r>
                        </w:p>
                      </w:txbxContent>
                    </v:textbox>
                  </v:shape>
                </v:group>
                <v:group id="Group 34" o:spid="_x0000_s1053" style="position:absolute;left:1364;top:55819;width:57341;height:10014" coordsize="57345,10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group id="Group 8" o:spid="_x0000_s1054" style="position:absolute;left:16287;top:190;width:11798;height:9825" coordsize="11798,9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shape id="Text Box 55" o:spid="_x0000_s1055" type="#_x0000_t202" style="position:absolute;top:1425;width:11798;height:8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" fillcolor="#c7daf1" strokeweight="1pt">
                      <v:textbox>
                        <w:txbxContent>
                          <w:p w:rsidR="007765CA" w:rsidRPr="00376E96" w:rsidRDefault="007765CA" w:rsidP="00552EF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7765CA" w:rsidRPr="00BB0F01" w:rsidRDefault="007765CA" w:rsidP="00552EF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Trung tâm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Quan hệ doanh nghiệp</w:t>
                            </w:r>
                          </w:p>
                        </w:txbxContent>
                      </v:textbox>
                    </v:shape>
                    <v:line id="Straight Connector 60" o:spid="_x0000_s1056" style="position:absolute;flip:x;visibility:visible;mso-wrap-style:square" from="6175,0" to="6175,1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" strokeweight="2pt"/>
                  </v:group>
                  <v:line id="Straight Connector 65" o:spid="_x0000_s1057" style="position:absolute;visibility:visible;mso-wrap-style:square" from="6191,190" to="51720,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" strokeweight="2pt"/>
                  <v:group id="Group 2" o:spid="_x0000_s1058" style="position:absolute;left:44672;top:95;width:12673;height:9709" coordsize="12674,9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line id="Straight Connector 64" o:spid="_x0000_s1059" style="position:absolute;flip:x;visibility:visible;mso-wrap-style:square" from="6887,0" to="6887,1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" strokeweight="2pt"/>
                    <v:shape id="Text Box 59" o:spid="_x0000_s1060" type="#_x0000_t202" style="position:absolute;top:1425;width:12674;height:8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" fillcolor="#c7daf1" strokeweight="1pt">
                      <v:textbox>
                        <w:txbxContent>
                          <w:p w:rsidR="007765CA" w:rsidRPr="00C94057" w:rsidRDefault="007765CA" w:rsidP="00552EF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7765CA" w:rsidRPr="00BB0F01" w:rsidRDefault="007765CA" w:rsidP="00552EF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Trung tâm </w:t>
                            </w:r>
                            <w:r w:rsidRPr="00246527">
                              <w:rPr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  <w:r w:rsidRPr="00BB0F01">
                              <w:rPr>
                                <w:b/>
                                <w:sz w:val="24"/>
                                <w:szCs w:val="24"/>
                              </w:rPr>
                              <w:t>ruyền thông - Thư viện</w:t>
                            </w:r>
                          </w:p>
                          <w:p w:rsidR="007765CA" w:rsidRPr="00BB0F01" w:rsidRDefault="007765CA" w:rsidP="00552EF1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33" o:spid="_x0000_s1061" style="position:absolute;width:12649;height:9823" coordsize="12649,9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<v:shape id="Text Box 55" o:spid="_x0000_s1062" type="#_x0000_t202" style="position:absolute;top:1428;width:12649;height:8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" fillcolor="#c7daf1" strokeweight="1pt">
                      <v:textbox>
                        <w:txbxContent>
                          <w:p w:rsidR="003352A7" w:rsidRPr="00376E96" w:rsidRDefault="003352A7" w:rsidP="003352A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3352A7" w:rsidRPr="00BB0F01" w:rsidRDefault="003352A7" w:rsidP="003352A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Trung tâm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Điều hành &amp; Quản lý dữ liệu</w:t>
                            </w:r>
                          </w:p>
                        </w:txbxContent>
                      </v:textbox>
                    </v:shape>
                    <v:line id="Straight Connector 60" o:spid="_x0000_s1063" style="position:absolute;flip:x;visibility:visible;mso-wrap-style:square" from="6096,0" to="6096,1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" strokeweight="2pt"/>
                  </v:group>
                  <v:group id="Group 30" o:spid="_x0000_s1064" style="position:absolute;left:31146;top:190;width:10851;height:9620" coordsize="10851,9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<v:shape id="Text Box 57" o:spid="_x0000_s1065" type="#_x0000_t202" style="position:absolute;top:1333;width:10851;height:8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" fillcolor="#c7daf1" strokeweight="1pt">
                      <v:textbox>
                        <w:txbxContent>
                          <w:p w:rsidR="007765CA" w:rsidRDefault="007765CA" w:rsidP="00552EF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765CA" w:rsidRDefault="007765CA" w:rsidP="00552EF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6671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Trung tâm </w:t>
                            </w:r>
                          </w:p>
                          <w:p w:rsidR="007765CA" w:rsidRPr="00666718" w:rsidRDefault="007765CA" w:rsidP="00552EF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66718">
                              <w:rPr>
                                <w:b/>
                                <w:sz w:val="24"/>
                                <w:szCs w:val="24"/>
                              </w:rPr>
                              <w:t>Y tế</w:t>
                            </w:r>
                          </w:p>
                        </w:txbxContent>
                      </v:textbox>
                    </v:shape>
                    <v:line id="Straight Connector 60" o:spid="_x0000_s1066" style="position:absolute;flip:x;visibility:visible;mso-wrap-style:square" from="5238,0" to="5238,1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" strokeweight="2pt"/>
                  </v:group>
                </v:group>
                <v:group id="Group 64" o:spid="_x0000_s1067" style="position:absolute;left:42035;top:1774;width:20459;height:50743" coordsize="20459,50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group id="Group 48" o:spid="_x0000_s1068" style="position:absolute;left:190;top:13239;width:20237;height:5118" coordsize="20237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line id="Straight Connector 45" o:spid="_x0000_s1069" style="position:absolute;visibility:visible;mso-wrap-style:square" from="0,2540" to="1289,2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" strokeweight="2pt"/>
                    <v:shape id="Text Box 29" o:spid="_x0000_s1070" type="#_x0000_t202" style="position:absolute;left:1270;width:18967;height:5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" fillcolor="#fcd5b5" strokeweight="1pt">
                      <v:textbox>
                        <w:txbxContent>
                          <w:p w:rsidR="007765CA" w:rsidRPr="00BB0F01" w:rsidRDefault="007765CA" w:rsidP="00552EF1">
                            <w:pPr>
                              <w:spacing w:before="40" w:after="4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Phòng Kế hoạch – </w:t>
                            </w:r>
                          </w:p>
                          <w:p w:rsidR="007765CA" w:rsidRPr="00BB0F01" w:rsidRDefault="007765CA" w:rsidP="00552EF1">
                            <w:pPr>
                              <w:spacing w:before="40" w:after="4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b/>
                                <w:sz w:val="24"/>
                                <w:szCs w:val="24"/>
                              </w:rPr>
                              <w:t>Tài chính</w:t>
                            </w:r>
                          </w:p>
                        </w:txbxContent>
                      </v:textbox>
                    </v:shape>
                  </v:group>
                  <v:group id="Group 55" o:spid="_x0000_s1071" style="position:absolute;left:190;top:19812;width:20206;height:5118" coordsize="20205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<v:line id="Straight Connector 50" o:spid="_x0000_s1072" style="position:absolute;visibility:visible;mso-wrap-style:square" from="0,2857" to="1289,2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" strokeweight="2pt"/>
                    <v:shape id="Text Box 31" o:spid="_x0000_s1073" type="#_x0000_t202" style="position:absolute;left:1238;width:18967;height:5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" fillcolor="#fcd5b5" strokeweight="1pt">
                      <v:textbox>
                        <w:txbxContent>
                          <w:p w:rsidR="007765CA" w:rsidRPr="00BB0F01" w:rsidRDefault="007765CA" w:rsidP="00552EF1">
                            <w:pPr>
                              <w:spacing w:before="40" w:after="4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Phòng </w:t>
                            </w:r>
                            <w:r w:rsidR="00420854">
                              <w:rPr>
                                <w:b/>
                                <w:sz w:val="24"/>
                                <w:szCs w:val="24"/>
                              </w:rPr>
                              <w:t>Công tác</w:t>
                            </w:r>
                            <w:r w:rsidRPr="00BB0F0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20854">
                              <w:rPr>
                                <w:b/>
                                <w:sz w:val="24"/>
                                <w:szCs w:val="24"/>
                              </w:rPr>
                              <w:t>Chính trị</w:t>
                            </w:r>
                            <w:r w:rsidR="003352A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-</w:t>
                            </w:r>
                            <w:r w:rsidR="0042085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Họ</w:t>
                            </w:r>
                            <w:r w:rsidR="003352A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c sinh </w:t>
                            </w:r>
                            <w:r w:rsidRPr="00BB0F01">
                              <w:rPr>
                                <w:b/>
                                <w:sz w:val="24"/>
                                <w:szCs w:val="24"/>
                              </w:rPr>
                              <w:t>Sinh viên</w:t>
                            </w:r>
                          </w:p>
                        </w:txbxContent>
                      </v:textbox>
                    </v:shape>
                  </v:group>
                  <v:group id="Group 51" o:spid="_x0000_s1074" style="position:absolute;left:190;top:26479;width:20237;height:5093" coordsize="20237,5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<v:line id="Straight Connector 46" o:spid="_x0000_s1075" style="position:absolute;visibility:visible;mso-wrap-style:square" from="0,2730" to="1289,2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" strokeweight="2pt"/>
                    <v:shape id="Text Box 32" o:spid="_x0000_s1076" type="#_x0000_t202" style="position:absolute;left:1270;width:18967;height:5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" fillcolor="#fcd5b5" strokeweight="1pt">
                      <v:textbox>
                        <w:txbxContent>
                          <w:p w:rsidR="007765CA" w:rsidRPr="00BB0F01" w:rsidRDefault="007765CA" w:rsidP="00552EF1">
                            <w:pPr>
                              <w:spacing w:before="40" w:after="4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Phòng Khảo thí và </w:t>
                            </w:r>
                          </w:p>
                          <w:p w:rsidR="007765CA" w:rsidRPr="00BB0F01" w:rsidRDefault="007765CA" w:rsidP="00552EF1">
                            <w:pPr>
                              <w:spacing w:before="40" w:after="4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b/>
                                <w:sz w:val="24"/>
                                <w:szCs w:val="24"/>
                              </w:rPr>
                              <w:t>Đảm bảo chất lượng</w:t>
                            </w:r>
                          </w:p>
                        </w:txbxContent>
                      </v:textbox>
                    </v:shape>
                  </v:group>
                  <v:group id="Group 56" o:spid="_x0000_s1077" style="position:absolute;left:190;top:32861;width:20110;height:5118" coordsize="20110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  <v:line id="Straight Connector 47" o:spid="_x0000_s1078" style="position:absolute;visibility:visible;mso-wrap-style:square" from="0,2476" to="1289,2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" strokeweight="2pt"/>
                    <v:shape id="Text Box 34" o:spid="_x0000_s1079" type="#_x0000_t202" style="position:absolute;left:1143;width:18967;height:5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" fillcolor="#fcd5b5" strokeweight="1pt">
                      <v:textbox>
                        <w:txbxContent>
                          <w:p w:rsidR="007765CA" w:rsidRPr="00BB0F01" w:rsidRDefault="007765CA" w:rsidP="00552EF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b/>
                                <w:sz w:val="24"/>
                                <w:szCs w:val="24"/>
                              </w:rPr>
                              <w:t>Phòng Quản trị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B0F01">
                              <w:rPr>
                                <w:b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B0F01">
                              <w:rPr>
                                <w:b/>
                                <w:sz w:val="24"/>
                                <w:szCs w:val="24"/>
                              </w:rPr>
                              <w:t>Dịch vụ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v:group>
                  <v:group id="Group 59" o:spid="_x0000_s1080" style="position:absolute;left:95;top:38957;width:20205;height:5118" coordsize="20205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  <v:line id="Straight Connector 47" o:spid="_x0000_s1081" style="position:absolute;visibility:visible;mso-wrap-style:square" from="0,2476" to="1289,2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" strokeweight="2pt"/>
                    <v:shape id="Text Box 34" o:spid="_x0000_s1082" type="#_x0000_t202" style="position:absolute;left:1238;width:18967;height:5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" fillcolor="#fcd5b5" strokeweight="1pt">
                      <v:textbox>
                        <w:txbxContent>
                          <w:p w:rsidR="007765CA" w:rsidRPr="00BB0F01" w:rsidRDefault="007765CA" w:rsidP="00552EF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Phòng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Thiết bị - Vật tư </w:t>
                            </w:r>
                          </w:p>
                        </w:txbxContent>
                      </v:textbox>
                    </v:shape>
                  </v:group>
                  <v:group id="Group 47" o:spid="_x0000_s1083" style="position:absolute;left:95;top:6762;width:20364;height:5118" coordsize="20364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<v:line id="Straight Connector 44" o:spid="_x0000_s1084" style="position:absolute;visibility:visible;mso-wrap-style:square" from="0,2349" to="1289,23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" strokeweight="2pt"/>
                    <v:shape id="Text Box 28" o:spid="_x0000_s1085" type="#_x0000_t202" style="position:absolute;left:1397;width:18967;height:5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" fillcolor="#fcd5b5" strokeweight="1pt">
                      <v:textbox>
                        <w:txbxContent>
                          <w:p w:rsidR="007765CA" w:rsidRPr="003C703E" w:rsidRDefault="007765CA" w:rsidP="00552EF1">
                            <w:pPr>
                              <w:spacing w:before="40" w:after="4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C703E">
                              <w:rPr>
                                <w:b/>
                              </w:rPr>
                              <w:t xml:space="preserve">Phòng Tuyển sinh – </w:t>
                            </w:r>
                          </w:p>
                          <w:p w:rsidR="007765CA" w:rsidRPr="003C703E" w:rsidRDefault="007765CA" w:rsidP="00552EF1">
                            <w:pPr>
                              <w:spacing w:before="40" w:after="4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C703E">
                              <w:rPr>
                                <w:b/>
                              </w:rPr>
                              <w:t xml:space="preserve"> Đào tạo </w:t>
                            </w:r>
                          </w:p>
                        </w:txbxContent>
                      </v:textbox>
                    </v:shape>
                  </v:group>
                  <v:line id="Straight Connector 67" o:spid="_x0000_s1086" style="position:absolute;visibility:visible;mso-wrap-style:square" from="95,3143" to="235,47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" strokeweight="2pt"/>
                  <v:group id="Group 63" o:spid="_x0000_s1087" style="position:absolute;left:285;top:45624;width:20015;height:5118" coordsize="20015,5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  <v:shape id="Text Box 31" o:spid="_x0000_s1088" type="#_x0000_t202" style="position:absolute;left:1047;width:18968;height:51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" fillcolor="#fcd5b5" strokeweight="1pt">
                      <v:textbox>
                        <w:txbxContent>
                          <w:p w:rsidR="00420854" w:rsidRPr="00BB0F01" w:rsidRDefault="00420854" w:rsidP="00420854">
                            <w:pPr>
                              <w:spacing w:before="40" w:after="4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Tổ Thanh tra – Pháp chế</w:t>
                            </w:r>
                          </w:p>
                        </w:txbxContent>
                      </v:textbox>
                    </v:shape>
                    <v:line id="Straight Connector 44" o:spid="_x0000_s1089" style="position:absolute;visibility:visible;mso-wrap-style:square" from="0,2286" to="1290,2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" strokeweight="2pt"/>
                  </v:group>
                  <v:group id="Group 45" o:spid="_x0000_s1090" style="position:absolute;width:20294;height:5119" coordsize="20294,5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<v:shape id="Text Box 27" o:spid="_x0000_s1091" type="#_x0000_t202" style="position:absolute;left:1333;width:18961;height:51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" fillcolor="#fcd5b5" strokeweight="1pt">
                      <v:textbox>
                        <w:txbxContent>
                          <w:p w:rsidR="007765CA" w:rsidRPr="00BB0F01" w:rsidRDefault="007765CA" w:rsidP="00552EF1">
                            <w:pPr>
                              <w:spacing w:before="40" w:after="4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b/>
                                <w:sz w:val="24"/>
                                <w:szCs w:val="24"/>
                              </w:rPr>
                              <w:t>Phòng Tổ chức – Hành chính – Tổng hợp</w:t>
                            </w:r>
                          </w:p>
                        </w:txbxContent>
                      </v:textbox>
                    </v:shape>
                    <v:line id="Straight Connector 44" o:spid="_x0000_s1092" style="position:absolute;visibility:visible;mso-wrap-style:square" from="0,3175" to="1289,3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" strokeweight="2pt"/>
                  </v:group>
                </v:group>
              </v:group>
            </w:pict>
          </mc:Fallback>
        </mc:AlternateContent>
      </w:r>
    </w:p>
    <w:sectPr w:rsidR="00437C02" w:rsidSect="008E3C7B">
      <w:headerReference w:type="default" r:id="rId10"/>
      <w:pgSz w:w="11907" w:h="16840" w:code="9"/>
      <w:pgMar w:top="1134" w:right="851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C1E" w:rsidRDefault="003B0C1E" w:rsidP="006B76FD">
      <w:pPr>
        <w:spacing w:after="0" w:line="240" w:lineRule="auto"/>
      </w:pPr>
      <w:r>
        <w:separator/>
      </w:r>
    </w:p>
  </w:endnote>
  <w:endnote w:type="continuationSeparator" w:id="0">
    <w:p w:rsidR="003B0C1E" w:rsidRDefault="003B0C1E" w:rsidP="006B7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C1E" w:rsidRDefault="003B0C1E" w:rsidP="006B76FD">
      <w:pPr>
        <w:spacing w:after="0" w:line="240" w:lineRule="auto"/>
      </w:pPr>
      <w:r>
        <w:separator/>
      </w:r>
    </w:p>
  </w:footnote>
  <w:footnote w:type="continuationSeparator" w:id="0">
    <w:p w:rsidR="003B0C1E" w:rsidRDefault="003B0C1E" w:rsidP="006B76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5512073"/>
      <w:docPartObj>
        <w:docPartGallery w:val="Page Numbers (Top of Page)"/>
        <w:docPartUnique/>
      </w:docPartObj>
    </w:sdtPr>
    <w:sdtEndPr>
      <w:rPr>
        <w:noProof/>
      </w:rPr>
    </w:sdtEndPr>
    <w:sdtContent>
      <w:p w:rsidR="007765CA" w:rsidRDefault="007765C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030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765CA" w:rsidRDefault="007765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A7DCB"/>
    <w:multiLevelType w:val="hybridMultilevel"/>
    <w:tmpl w:val="AEB872A4"/>
    <w:lvl w:ilvl="0" w:tplc="2410D5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133BD"/>
    <w:multiLevelType w:val="multilevel"/>
    <w:tmpl w:val="9CE2016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D5D650F"/>
    <w:multiLevelType w:val="hybridMultilevel"/>
    <w:tmpl w:val="48E4D914"/>
    <w:lvl w:ilvl="0" w:tplc="DBD4ED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C1188"/>
    <w:multiLevelType w:val="hybridMultilevel"/>
    <w:tmpl w:val="2BE41368"/>
    <w:lvl w:ilvl="0" w:tplc="0058A9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3F153F"/>
    <w:multiLevelType w:val="hybridMultilevel"/>
    <w:tmpl w:val="11B21AF8"/>
    <w:lvl w:ilvl="0" w:tplc="3DCC05D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E53FED"/>
    <w:multiLevelType w:val="multilevel"/>
    <w:tmpl w:val="2AA449F8"/>
    <w:lvl w:ilvl="0"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510566B2"/>
    <w:multiLevelType w:val="hybridMultilevel"/>
    <w:tmpl w:val="0384580C"/>
    <w:lvl w:ilvl="0" w:tplc="5C4A190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6841EC"/>
    <w:multiLevelType w:val="hybridMultilevel"/>
    <w:tmpl w:val="A252B640"/>
    <w:lvl w:ilvl="0" w:tplc="A40261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822973"/>
    <w:multiLevelType w:val="hybridMultilevel"/>
    <w:tmpl w:val="2D544550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8532380C">
      <w:start w:val="1"/>
      <w:numFmt w:val="decimal"/>
      <w:lvlText w:val="%2."/>
      <w:lvlJc w:val="left"/>
      <w:pPr>
        <w:ind w:left="2295" w:hanging="360"/>
      </w:pPr>
      <w:rPr>
        <w:b/>
      </w:rPr>
    </w:lvl>
    <w:lvl w:ilvl="2" w:tplc="0409001B">
      <w:start w:val="1"/>
      <w:numFmt w:val="lowerRoman"/>
      <w:lvlText w:val="%3."/>
      <w:lvlJc w:val="right"/>
      <w:pPr>
        <w:ind w:left="3015" w:hanging="180"/>
      </w:pPr>
    </w:lvl>
    <w:lvl w:ilvl="3" w:tplc="0409000F">
      <w:start w:val="1"/>
      <w:numFmt w:val="decimal"/>
      <w:lvlText w:val="%4."/>
      <w:lvlJc w:val="left"/>
      <w:pPr>
        <w:ind w:left="3735" w:hanging="360"/>
      </w:pPr>
    </w:lvl>
    <w:lvl w:ilvl="4" w:tplc="04090019">
      <w:start w:val="1"/>
      <w:numFmt w:val="lowerLetter"/>
      <w:lvlText w:val="%5."/>
      <w:lvlJc w:val="left"/>
      <w:pPr>
        <w:ind w:left="4455" w:hanging="360"/>
      </w:pPr>
    </w:lvl>
    <w:lvl w:ilvl="5" w:tplc="0409001B">
      <w:start w:val="1"/>
      <w:numFmt w:val="lowerRoman"/>
      <w:lvlText w:val="%6."/>
      <w:lvlJc w:val="right"/>
      <w:pPr>
        <w:ind w:left="5175" w:hanging="180"/>
      </w:pPr>
    </w:lvl>
    <w:lvl w:ilvl="6" w:tplc="0409000F">
      <w:start w:val="1"/>
      <w:numFmt w:val="decimal"/>
      <w:lvlText w:val="%7."/>
      <w:lvlJc w:val="left"/>
      <w:pPr>
        <w:ind w:left="5895" w:hanging="360"/>
      </w:pPr>
    </w:lvl>
    <w:lvl w:ilvl="7" w:tplc="04090019">
      <w:start w:val="1"/>
      <w:numFmt w:val="lowerLetter"/>
      <w:lvlText w:val="%8."/>
      <w:lvlJc w:val="left"/>
      <w:pPr>
        <w:ind w:left="6615" w:hanging="360"/>
      </w:pPr>
    </w:lvl>
    <w:lvl w:ilvl="8" w:tplc="0409001B">
      <w:start w:val="1"/>
      <w:numFmt w:val="lowerRoman"/>
      <w:lvlText w:val="%9."/>
      <w:lvlJc w:val="right"/>
      <w:pPr>
        <w:ind w:left="7335" w:hanging="180"/>
      </w:pPr>
    </w:lvl>
  </w:abstractNum>
  <w:abstractNum w:abstractNumId="9" w15:restartNumberingAfterBreak="0">
    <w:nsid w:val="5C2A7D6D"/>
    <w:multiLevelType w:val="hybridMultilevel"/>
    <w:tmpl w:val="C23C1F70"/>
    <w:lvl w:ilvl="0" w:tplc="935EF0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7"/>
  </w:num>
  <w:num w:numId="7">
    <w:abstractNumId w:val="9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40"/>
  <w:drawingGridVerticalSpacing w:val="38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80"/>
    <w:rsid w:val="00006317"/>
    <w:rsid w:val="00006633"/>
    <w:rsid w:val="0001325D"/>
    <w:rsid w:val="0002621A"/>
    <w:rsid w:val="00032603"/>
    <w:rsid w:val="00034EBF"/>
    <w:rsid w:val="000413EE"/>
    <w:rsid w:val="00042023"/>
    <w:rsid w:val="000460C2"/>
    <w:rsid w:val="0006261B"/>
    <w:rsid w:val="00071112"/>
    <w:rsid w:val="0008261A"/>
    <w:rsid w:val="00084D7B"/>
    <w:rsid w:val="00086631"/>
    <w:rsid w:val="000907C7"/>
    <w:rsid w:val="00095CFC"/>
    <w:rsid w:val="000A421E"/>
    <w:rsid w:val="000B4F68"/>
    <w:rsid w:val="000D2CFF"/>
    <w:rsid w:val="000E430E"/>
    <w:rsid w:val="000F1ABB"/>
    <w:rsid w:val="000F36B8"/>
    <w:rsid w:val="0010380B"/>
    <w:rsid w:val="00113DC1"/>
    <w:rsid w:val="00117591"/>
    <w:rsid w:val="001268B2"/>
    <w:rsid w:val="001270BA"/>
    <w:rsid w:val="001477F6"/>
    <w:rsid w:val="00154D66"/>
    <w:rsid w:val="0016279F"/>
    <w:rsid w:val="001662D3"/>
    <w:rsid w:val="001702B8"/>
    <w:rsid w:val="00173A9D"/>
    <w:rsid w:val="001846FA"/>
    <w:rsid w:val="0019205E"/>
    <w:rsid w:val="001959C1"/>
    <w:rsid w:val="001A0C74"/>
    <w:rsid w:val="001A1D84"/>
    <w:rsid w:val="001A527E"/>
    <w:rsid w:val="001B6F5A"/>
    <w:rsid w:val="001C2390"/>
    <w:rsid w:val="001C44F8"/>
    <w:rsid w:val="001D2075"/>
    <w:rsid w:val="001E4B33"/>
    <w:rsid w:val="001F3773"/>
    <w:rsid w:val="001F4898"/>
    <w:rsid w:val="002056FE"/>
    <w:rsid w:val="00206774"/>
    <w:rsid w:val="00215A0A"/>
    <w:rsid w:val="00234070"/>
    <w:rsid w:val="00253823"/>
    <w:rsid w:val="002567FB"/>
    <w:rsid w:val="00264DC2"/>
    <w:rsid w:val="00282FA9"/>
    <w:rsid w:val="00284BB1"/>
    <w:rsid w:val="002879BB"/>
    <w:rsid w:val="002956A1"/>
    <w:rsid w:val="002A0E06"/>
    <w:rsid w:val="002A2B95"/>
    <w:rsid w:val="002C0ED1"/>
    <w:rsid w:val="002C5084"/>
    <w:rsid w:val="002D051D"/>
    <w:rsid w:val="002D0E90"/>
    <w:rsid w:val="002D6E3E"/>
    <w:rsid w:val="002D6F5E"/>
    <w:rsid w:val="002E0074"/>
    <w:rsid w:val="002E0549"/>
    <w:rsid w:val="002E1BF0"/>
    <w:rsid w:val="002E63D7"/>
    <w:rsid w:val="002F1D9E"/>
    <w:rsid w:val="00305A76"/>
    <w:rsid w:val="00331A2F"/>
    <w:rsid w:val="003352A7"/>
    <w:rsid w:val="00341749"/>
    <w:rsid w:val="00345E58"/>
    <w:rsid w:val="00351735"/>
    <w:rsid w:val="003736AA"/>
    <w:rsid w:val="00377E17"/>
    <w:rsid w:val="003956AB"/>
    <w:rsid w:val="00396CCD"/>
    <w:rsid w:val="003A2DED"/>
    <w:rsid w:val="003B0C1E"/>
    <w:rsid w:val="003B1531"/>
    <w:rsid w:val="003B2EA4"/>
    <w:rsid w:val="003B53AE"/>
    <w:rsid w:val="003B676C"/>
    <w:rsid w:val="003C0E68"/>
    <w:rsid w:val="003C5DEA"/>
    <w:rsid w:val="003D5ECF"/>
    <w:rsid w:val="003D669F"/>
    <w:rsid w:val="003F6CBA"/>
    <w:rsid w:val="00403A4F"/>
    <w:rsid w:val="004046B3"/>
    <w:rsid w:val="0040679F"/>
    <w:rsid w:val="004115BB"/>
    <w:rsid w:val="00420854"/>
    <w:rsid w:val="00422570"/>
    <w:rsid w:val="00430294"/>
    <w:rsid w:val="004343D4"/>
    <w:rsid w:val="00434B30"/>
    <w:rsid w:val="00437C02"/>
    <w:rsid w:val="00437F04"/>
    <w:rsid w:val="0044041B"/>
    <w:rsid w:val="00442FC1"/>
    <w:rsid w:val="00447916"/>
    <w:rsid w:val="00455145"/>
    <w:rsid w:val="00460CFE"/>
    <w:rsid w:val="00476CED"/>
    <w:rsid w:val="00480A9A"/>
    <w:rsid w:val="00482CD8"/>
    <w:rsid w:val="00486EAD"/>
    <w:rsid w:val="0049044D"/>
    <w:rsid w:val="004A0614"/>
    <w:rsid w:val="004A3FAD"/>
    <w:rsid w:val="004C0DA4"/>
    <w:rsid w:val="004D1C15"/>
    <w:rsid w:val="004E065B"/>
    <w:rsid w:val="004E2C73"/>
    <w:rsid w:val="004E4BB8"/>
    <w:rsid w:val="004E78DA"/>
    <w:rsid w:val="00516A67"/>
    <w:rsid w:val="00520996"/>
    <w:rsid w:val="00522CB1"/>
    <w:rsid w:val="00532B9A"/>
    <w:rsid w:val="00546C9F"/>
    <w:rsid w:val="00547904"/>
    <w:rsid w:val="00551CC4"/>
    <w:rsid w:val="00552EF1"/>
    <w:rsid w:val="0056225F"/>
    <w:rsid w:val="00565829"/>
    <w:rsid w:val="00591E2C"/>
    <w:rsid w:val="005B4714"/>
    <w:rsid w:val="005B490E"/>
    <w:rsid w:val="005B69CD"/>
    <w:rsid w:val="005C1D07"/>
    <w:rsid w:val="005D484D"/>
    <w:rsid w:val="005E7D7F"/>
    <w:rsid w:val="005F4675"/>
    <w:rsid w:val="005F682D"/>
    <w:rsid w:val="00613DFE"/>
    <w:rsid w:val="00625C8F"/>
    <w:rsid w:val="00627B44"/>
    <w:rsid w:val="00652B9B"/>
    <w:rsid w:val="006674F4"/>
    <w:rsid w:val="006821EB"/>
    <w:rsid w:val="0068730C"/>
    <w:rsid w:val="006874A2"/>
    <w:rsid w:val="006915AF"/>
    <w:rsid w:val="006A2905"/>
    <w:rsid w:val="006A50AE"/>
    <w:rsid w:val="006B62FD"/>
    <w:rsid w:val="006B76FD"/>
    <w:rsid w:val="006C37E4"/>
    <w:rsid w:val="006D630B"/>
    <w:rsid w:val="006E180F"/>
    <w:rsid w:val="006E2D97"/>
    <w:rsid w:val="006F6A1E"/>
    <w:rsid w:val="0071055F"/>
    <w:rsid w:val="00710562"/>
    <w:rsid w:val="00725BAD"/>
    <w:rsid w:val="00743E1A"/>
    <w:rsid w:val="007536F0"/>
    <w:rsid w:val="0076113A"/>
    <w:rsid w:val="00767553"/>
    <w:rsid w:val="00771EA6"/>
    <w:rsid w:val="007765CA"/>
    <w:rsid w:val="00776C29"/>
    <w:rsid w:val="00785EAD"/>
    <w:rsid w:val="00787796"/>
    <w:rsid w:val="007928FA"/>
    <w:rsid w:val="00793CB4"/>
    <w:rsid w:val="007A7DA8"/>
    <w:rsid w:val="007B3224"/>
    <w:rsid w:val="007B6B13"/>
    <w:rsid w:val="007C4BBD"/>
    <w:rsid w:val="007D4B75"/>
    <w:rsid w:val="007D7CE6"/>
    <w:rsid w:val="007E2C2E"/>
    <w:rsid w:val="008069A4"/>
    <w:rsid w:val="00820EFB"/>
    <w:rsid w:val="0082108B"/>
    <w:rsid w:val="0082580F"/>
    <w:rsid w:val="008278F6"/>
    <w:rsid w:val="008302CA"/>
    <w:rsid w:val="00844A29"/>
    <w:rsid w:val="0084588E"/>
    <w:rsid w:val="008534AE"/>
    <w:rsid w:val="00864675"/>
    <w:rsid w:val="00865B34"/>
    <w:rsid w:val="00873FF3"/>
    <w:rsid w:val="00874BC8"/>
    <w:rsid w:val="008827E8"/>
    <w:rsid w:val="0088596F"/>
    <w:rsid w:val="00891871"/>
    <w:rsid w:val="008B0C4E"/>
    <w:rsid w:val="008B5D8A"/>
    <w:rsid w:val="008B7639"/>
    <w:rsid w:val="008C2021"/>
    <w:rsid w:val="008D726D"/>
    <w:rsid w:val="008D7B2D"/>
    <w:rsid w:val="008E2557"/>
    <w:rsid w:val="008E3C7B"/>
    <w:rsid w:val="008E57A9"/>
    <w:rsid w:val="008F732F"/>
    <w:rsid w:val="00901CE5"/>
    <w:rsid w:val="00907EE2"/>
    <w:rsid w:val="00911694"/>
    <w:rsid w:val="00932480"/>
    <w:rsid w:val="00942B80"/>
    <w:rsid w:val="00946852"/>
    <w:rsid w:val="009468E9"/>
    <w:rsid w:val="009479E0"/>
    <w:rsid w:val="0096070B"/>
    <w:rsid w:val="009610BC"/>
    <w:rsid w:val="00961689"/>
    <w:rsid w:val="00982973"/>
    <w:rsid w:val="0099013F"/>
    <w:rsid w:val="00992EB4"/>
    <w:rsid w:val="0099449B"/>
    <w:rsid w:val="009A108E"/>
    <w:rsid w:val="009A2497"/>
    <w:rsid w:val="009C514D"/>
    <w:rsid w:val="009D1CD7"/>
    <w:rsid w:val="009E1DD3"/>
    <w:rsid w:val="009F32FF"/>
    <w:rsid w:val="00A008AB"/>
    <w:rsid w:val="00A106AA"/>
    <w:rsid w:val="00A17AC3"/>
    <w:rsid w:val="00A21FE4"/>
    <w:rsid w:val="00A244C4"/>
    <w:rsid w:val="00A25E46"/>
    <w:rsid w:val="00A279AC"/>
    <w:rsid w:val="00A377C8"/>
    <w:rsid w:val="00A37F1D"/>
    <w:rsid w:val="00A55938"/>
    <w:rsid w:val="00A61D0B"/>
    <w:rsid w:val="00A80B3F"/>
    <w:rsid w:val="00A826B6"/>
    <w:rsid w:val="00A934AA"/>
    <w:rsid w:val="00A97E11"/>
    <w:rsid w:val="00AA5118"/>
    <w:rsid w:val="00AB1404"/>
    <w:rsid w:val="00AB6454"/>
    <w:rsid w:val="00AE04A3"/>
    <w:rsid w:val="00AE18A8"/>
    <w:rsid w:val="00AF1EF1"/>
    <w:rsid w:val="00B237EB"/>
    <w:rsid w:val="00B30981"/>
    <w:rsid w:val="00B32235"/>
    <w:rsid w:val="00B329A9"/>
    <w:rsid w:val="00B32DCD"/>
    <w:rsid w:val="00B36D80"/>
    <w:rsid w:val="00B433AE"/>
    <w:rsid w:val="00B43D20"/>
    <w:rsid w:val="00B733C1"/>
    <w:rsid w:val="00B76976"/>
    <w:rsid w:val="00B8093E"/>
    <w:rsid w:val="00B8301E"/>
    <w:rsid w:val="00B84902"/>
    <w:rsid w:val="00B920BA"/>
    <w:rsid w:val="00B93005"/>
    <w:rsid w:val="00B949A9"/>
    <w:rsid w:val="00B96D2A"/>
    <w:rsid w:val="00BA3D95"/>
    <w:rsid w:val="00BA49E0"/>
    <w:rsid w:val="00BC615D"/>
    <w:rsid w:val="00BD401C"/>
    <w:rsid w:val="00BE169F"/>
    <w:rsid w:val="00BE213B"/>
    <w:rsid w:val="00BE2449"/>
    <w:rsid w:val="00BF25F0"/>
    <w:rsid w:val="00BF4905"/>
    <w:rsid w:val="00C00883"/>
    <w:rsid w:val="00C02BD1"/>
    <w:rsid w:val="00C060E4"/>
    <w:rsid w:val="00C137F5"/>
    <w:rsid w:val="00C14F7E"/>
    <w:rsid w:val="00C351F5"/>
    <w:rsid w:val="00C5156D"/>
    <w:rsid w:val="00C520D1"/>
    <w:rsid w:val="00C527B1"/>
    <w:rsid w:val="00C66964"/>
    <w:rsid w:val="00C90304"/>
    <w:rsid w:val="00C96672"/>
    <w:rsid w:val="00CB2891"/>
    <w:rsid w:val="00CB4A77"/>
    <w:rsid w:val="00CB5278"/>
    <w:rsid w:val="00CB653A"/>
    <w:rsid w:val="00CB73B7"/>
    <w:rsid w:val="00CC01BD"/>
    <w:rsid w:val="00CC2AFD"/>
    <w:rsid w:val="00CD075C"/>
    <w:rsid w:val="00CD16A5"/>
    <w:rsid w:val="00CE0D12"/>
    <w:rsid w:val="00CE23FF"/>
    <w:rsid w:val="00CE2D5B"/>
    <w:rsid w:val="00CE6814"/>
    <w:rsid w:val="00D030AE"/>
    <w:rsid w:val="00D1100A"/>
    <w:rsid w:val="00D112D5"/>
    <w:rsid w:val="00D1304D"/>
    <w:rsid w:val="00D14B78"/>
    <w:rsid w:val="00D15009"/>
    <w:rsid w:val="00D1646C"/>
    <w:rsid w:val="00D170B1"/>
    <w:rsid w:val="00D33FAE"/>
    <w:rsid w:val="00D355C1"/>
    <w:rsid w:val="00D412A9"/>
    <w:rsid w:val="00D4564D"/>
    <w:rsid w:val="00D5201F"/>
    <w:rsid w:val="00D578FB"/>
    <w:rsid w:val="00D64979"/>
    <w:rsid w:val="00D74F0F"/>
    <w:rsid w:val="00D87659"/>
    <w:rsid w:val="00D93CC7"/>
    <w:rsid w:val="00D95AEB"/>
    <w:rsid w:val="00D96E7B"/>
    <w:rsid w:val="00D977C1"/>
    <w:rsid w:val="00DB1A0A"/>
    <w:rsid w:val="00DB22DC"/>
    <w:rsid w:val="00DC4C5F"/>
    <w:rsid w:val="00DC7BA3"/>
    <w:rsid w:val="00DC7C56"/>
    <w:rsid w:val="00DC7D1F"/>
    <w:rsid w:val="00DD30BA"/>
    <w:rsid w:val="00DE0719"/>
    <w:rsid w:val="00DE74FB"/>
    <w:rsid w:val="00DF0520"/>
    <w:rsid w:val="00E01C70"/>
    <w:rsid w:val="00E054AC"/>
    <w:rsid w:val="00E11091"/>
    <w:rsid w:val="00E13D40"/>
    <w:rsid w:val="00E2337E"/>
    <w:rsid w:val="00E25F05"/>
    <w:rsid w:val="00E31CCB"/>
    <w:rsid w:val="00E50468"/>
    <w:rsid w:val="00E60B51"/>
    <w:rsid w:val="00E82BAB"/>
    <w:rsid w:val="00E934BE"/>
    <w:rsid w:val="00E94810"/>
    <w:rsid w:val="00EA19E7"/>
    <w:rsid w:val="00EA270D"/>
    <w:rsid w:val="00EA5F83"/>
    <w:rsid w:val="00EB509B"/>
    <w:rsid w:val="00EC5F4A"/>
    <w:rsid w:val="00ED261F"/>
    <w:rsid w:val="00ED62ED"/>
    <w:rsid w:val="00ED7B7B"/>
    <w:rsid w:val="00EE145D"/>
    <w:rsid w:val="00EE1A21"/>
    <w:rsid w:val="00EE2D98"/>
    <w:rsid w:val="00F06B4D"/>
    <w:rsid w:val="00F21728"/>
    <w:rsid w:val="00F27161"/>
    <w:rsid w:val="00F34AC1"/>
    <w:rsid w:val="00F35D43"/>
    <w:rsid w:val="00F46342"/>
    <w:rsid w:val="00F5286C"/>
    <w:rsid w:val="00F53FB7"/>
    <w:rsid w:val="00F551B3"/>
    <w:rsid w:val="00F57388"/>
    <w:rsid w:val="00F6487E"/>
    <w:rsid w:val="00F80370"/>
    <w:rsid w:val="00F835B8"/>
    <w:rsid w:val="00F953F4"/>
    <w:rsid w:val="00F958C7"/>
    <w:rsid w:val="00FA033D"/>
    <w:rsid w:val="00FA5120"/>
    <w:rsid w:val="00FB61EE"/>
    <w:rsid w:val="00FC1470"/>
    <w:rsid w:val="00FC22E3"/>
    <w:rsid w:val="00FC355C"/>
    <w:rsid w:val="00FD21F4"/>
    <w:rsid w:val="00FD6189"/>
    <w:rsid w:val="00FE36F1"/>
    <w:rsid w:val="00FE37C8"/>
    <w:rsid w:val="00FE5735"/>
    <w:rsid w:val="00FF151B"/>
    <w:rsid w:val="00FF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AC02B8-85DC-4172-B3BB-090052FA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D8A"/>
  </w:style>
  <w:style w:type="paragraph" w:styleId="Heading1">
    <w:name w:val="heading 1"/>
    <w:basedOn w:val="Normal"/>
    <w:next w:val="Normal"/>
    <w:link w:val="Heading1Char"/>
    <w:uiPriority w:val="9"/>
    <w:qFormat/>
    <w:rsid w:val="00942B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2B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2B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2B8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1109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0907C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2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B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42B8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42B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42B80"/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42B8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942B8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E1109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6B76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6FD"/>
  </w:style>
  <w:style w:type="paragraph" w:styleId="Footer">
    <w:name w:val="footer"/>
    <w:basedOn w:val="Normal"/>
    <w:link w:val="FooterChar"/>
    <w:uiPriority w:val="99"/>
    <w:unhideWhenUsed/>
    <w:rsid w:val="006B76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6FD"/>
  </w:style>
  <w:style w:type="paragraph" w:styleId="TOCHeading">
    <w:name w:val="TOC Heading"/>
    <w:basedOn w:val="Heading1"/>
    <w:next w:val="Normal"/>
    <w:uiPriority w:val="39"/>
    <w:unhideWhenUsed/>
    <w:qFormat/>
    <w:rsid w:val="00460CFE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460CFE"/>
    <w:pPr>
      <w:spacing w:after="100"/>
      <w:ind w:left="260"/>
    </w:pPr>
  </w:style>
  <w:style w:type="paragraph" w:styleId="TOC3">
    <w:name w:val="toc 3"/>
    <w:basedOn w:val="Normal"/>
    <w:next w:val="Normal"/>
    <w:autoRedefine/>
    <w:uiPriority w:val="39"/>
    <w:unhideWhenUsed/>
    <w:rsid w:val="00460CFE"/>
    <w:pPr>
      <w:spacing w:after="100"/>
      <w:ind w:left="520"/>
    </w:pPr>
  </w:style>
  <w:style w:type="character" w:styleId="Hyperlink">
    <w:name w:val="Hyperlink"/>
    <w:basedOn w:val="DefaultParagraphFont"/>
    <w:uiPriority w:val="99"/>
    <w:unhideWhenUsed/>
    <w:rsid w:val="00460CF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F7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E2D98"/>
    <w:pPr>
      <w:spacing w:before="100" w:beforeAutospacing="1" w:after="100" w:afterAutospacing="1" w:line="240" w:lineRule="auto"/>
    </w:pPr>
    <w:rPr>
      <w:rFonts w:eastAsiaTheme="minorEastAsia" w:cs="Times New Roman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0907C7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90FB5-771E-400B-81A9-7F2EA7996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2018-08-23T10:17:00Z</cp:lastPrinted>
  <dcterms:created xsi:type="dcterms:W3CDTF">2018-11-01T04:12:00Z</dcterms:created>
  <dcterms:modified xsi:type="dcterms:W3CDTF">2018-11-01T04:12:00Z</dcterms:modified>
</cp:coreProperties>
</file>